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5176" w14:textId="77777777" w:rsidR="009842AF" w:rsidRDefault="000E20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7E0B" wp14:editId="24404A1C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5431155" cy="6609715"/>
                <wp:effectExtent l="0" t="0" r="1714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660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0545" w14:textId="77777777" w:rsidR="00082F65" w:rsidRDefault="00082F65"/>
                          <w:p w14:paraId="68C8E2F5" w14:textId="77777777" w:rsidR="00082F65" w:rsidRDefault="00082F65"/>
                          <w:p w14:paraId="7DB7C85C" w14:textId="77777777" w:rsidR="00082F65" w:rsidRDefault="00082F65" w:rsidP="00285D67">
                            <w:pPr>
                              <w:jc w:val="center"/>
                            </w:pPr>
                          </w:p>
                          <w:p w14:paraId="0E8E7F31" w14:textId="77777777" w:rsidR="00082F65" w:rsidRPr="00285D67" w:rsidRDefault="00082F65" w:rsidP="00285D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85D67">
                              <w:rPr>
                                <w:b/>
                                <w:sz w:val="24"/>
                              </w:rPr>
                              <w:t>Agility Fairs &amp; Events Ltd</w:t>
                            </w:r>
                          </w:p>
                          <w:p w14:paraId="0BB22164" w14:textId="77777777" w:rsidR="00082F65" w:rsidRDefault="00082F65" w:rsidP="00285D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BB7C1B5" w14:textId="77777777" w:rsidR="00082F65" w:rsidRDefault="00082F65" w:rsidP="00CE6AF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8F286D" w14:textId="4AFF46C2" w:rsidR="00E31A21" w:rsidRDefault="00CA4122" w:rsidP="000E205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DSV</w:t>
                            </w:r>
                          </w:p>
                          <w:p w14:paraId="6940DF5C" w14:textId="77777777" w:rsidR="00312A54" w:rsidRDefault="00312A54" w:rsidP="000E205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ExCeL Exhibition Centre</w:t>
                            </w:r>
                          </w:p>
                          <w:p w14:paraId="7DE3BC7D" w14:textId="0D82AD59" w:rsidR="00277048" w:rsidRDefault="00312A54" w:rsidP="000E205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Bays 22-26 Sandstone Lane</w:t>
                            </w:r>
                          </w:p>
                          <w:p w14:paraId="16ED9BF2" w14:textId="724EEB26" w:rsidR="00312A54" w:rsidRDefault="00312A54" w:rsidP="000E205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Royal Victoria Docks</w:t>
                            </w:r>
                          </w:p>
                          <w:p w14:paraId="0EF5D445" w14:textId="752D8B2A" w:rsidR="00312A54" w:rsidRPr="000E2055" w:rsidRDefault="00312A54" w:rsidP="000E205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London, E16 1AA</w:t>
                            </w:r>
                          </w:p>
                          <w:p w14:paraId="5FD37332" w14:textId="2CA76695" w:rsidR="00651B02" w:rsidRDefault="00651B02" w:rsidP="00651B0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DF735A2" w14:textId="41B37D63" w:rsidR="00BD00C3" w:rsidRDefault="00312A54" w:rsidP="00BD00C3">
                            <w:pPr>
                              <w:spacing w:line="240" w:lineRule="auto"/>
                              <w:ind w:left="144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Sponsor </w:t>
                            </w:r>
                            <w:r w:rsidR="009E7836">
                              <w:rPr>
                                <w:b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sz w:val="28"/>
                              </w:rPr>
                              <w:t>ame</w:t>
                            </w:r>
                            <w:r w:rsidR="00082F65" w:rsidRPr="006C4B3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C048E">
                              <w:rPr>
                                <w:b/>
                                <w:sz w:val="28"/>
                              </w:rPr>
                              <w:t>…</w:t>
                            </w:r>
                            <w:r w:rsidR="00082F65" w:rsidRPr="006C4B36">
                              <w:rPr>
                                <w:b/>
                                <w:sz w:val="28"/>
                              </w:rPr>
                              <w:t>……………………</w:t>
                            </w:r>
                          </w:p>
                          <w:p w14:paraId="6953EC12" w14:textId="6083660E" w:rsidR="009E7836" w:rsidRDefault="009E7836" w:rsidP="00BD00C3">
                            <w:pPr>
                              <w:spacing w:line="240" w:lineRule="auto"/>
                              <w:ind w:left="144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Booth number ……………………..</w:t>
                            </w:r>
                          </w:p>
                          <w:p w14:paraId="1FD16AFC" w14:textId="66E7AA76" w:rsidR="00082F65" w:rsidRPr="006C4B36" w:rsidRDefault="00082F65" w:rsidP="00BD00C3">
                            <w:pPr>
                              <w:spacing w:line="240" w:lineRule="auto"/>
                              <w:ind w:left="1440" w:firstLine="720"/>
                              <w:rPr>
                                <w:b/>
                                <w:sz w:val="28"/>
                              </w:rPr>
                            </w:pPr>
                            <w:r w:rsidRPr="006C4B36">
                              <w:rPr>
                                <w:b/>
                                <w:sz w:val="28"/>
                              </w:rPr>
                              <w:t xml:space="preserve">Contact name </w:t>
                            </w:r>
                            <w:r w:rsidR="009E783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C4B36">
                              <w:rPr>
                                <w:b/>
                                <w:sz w:val="28"/>
                              </w:rPr>
                              <w:t>………………………</w:t>
                            </w:r>
                          </w:p>
                          <w:p w14:paraId="400204F0" w14:textId="0F2FFE1E" w:rsidR="00CA4122" w:rsidRDefault="00082F65" w:rsidP="00BD00C3">
                            <w:pPr>
                              <w:spacing w:line="240" w:lineRule="auto"/>
                              <w:ind w:left="1440" w:firstLine="720"/>
                              <w:rPr>
                                <w:b/>
                                <w:sz w:val="28"/>
                              </w:rPr>
                            </w:pPr>
                            <w:r w:rsidRPr="006C4B36">
                              <w:rPr>
                                <w:b/>
                                <w:sz w:val="28"/>
                              </w:rPr>
                              <w:t>Contact number …………………</w:t>
                            </w:r>
                            <w:r w:rsidR="000C0538">
                              <w:rPr>
                                <w:b/>
                                <w:sz w:val="28"/>
                              </w:rPr>
                              <w:t>……</w:t>
                            </w:r>
                            <w:r w:rsidR="00312A5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2884384A" w14:textId="0EF44861" w:rsidR="00082F65" w:rsidRDefault="00CA4122" w:rsidP="00BD00C3">
                            <w:pPr>
                              <w:spacing w:line="240" w:lineRule="auto"/>
                              <w:ind w:left="1440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082F65" w:rsidRPr="006C4B36">
                              <w:rPr>
                                <w:b/>
                                <w:sz w:val="28"/>
                              </w:rPr>
                              <w:t xml:space="preserve">ox </w:t>
                            </w:r>
                            <w:r w:rsidR="00BD00C3">
                              <w:rPr>
                                <w:b/>
                                <w:sz w:val="28"/>
                              </w:rPr>
                              <w:t xml:space="preserve">      </w:t>
                            </w:r>
                            <w:r w:rsidR="000C0538">
                              <w:rPr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="00082F65" w:rsidRPr="006C4B36">
                              <w:rPr>
                                <w:b/>
                                <w:sz w:val="28"/>
                              </w:rPr>
                              <w:t>………. of …………</w:t>
                            </w:r>
                          </w:p>
                          <w:p w14:paraId="73704533" w14:textId="77777777" w:rsidR="00082F65" w:rsidRPr="00CE6AF6" w:rsidRDefault="00082F65" w:rsidP="00CE6AF6">
                            <w:pPr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14:paraId="351B98F5" w14:textId="77777777" w:rsidR="00082F65" w:rsidRDefault="00BD00C3" w:rsidP="00285D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82C359" wp14:editId="6F8D2D3B">
                                  <wp:extent cx="1365250" cy="1365250"/>
                                  <wp:effectExtent l="0" t="0" r="635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SV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C7CA57" w14:textId="77777777" w:rsidR="00082F65" w:rsidRDefault="00082F65" w:rsidP="00285D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AA558E" w14:textId="77777777" w:rsidR="00082F65" w:rsidRPr="00285D67" w:rsidRDefault="00082F65" w:rsidP="00285D6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07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0;width:427.65pt;height:5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" strokecolor="black [3213]">
                <v:textbox>
                  <w:txbxContent>
                    <w:p w14:paraId="0D9A0545" w14:textId="77777777" w:rsidR="00082F65" w:rsidRDefault="00082F65"/>
                    <w:p w14:paraId="68C8E2F5" w14:textId="77777777" w:rsidR="00082F65" w:rsidRDefault="00082F65"/>
                    <w:p w14:paraId="7DB7C85C" w14:textId="77777777" w:rsidR="00082F65" w:rsidRDefault="00082F65" w:rsidP="00285D67">
                      <w:pPr>
                        <w:jc w:val="center"/>
                      </w:pPr>
                    </w:p>
                    <w:p w14:paraId="0E8E7F31" w14:textId="77777777" w:rsidR="00082F65" w:rsidRPr="00285D67" w:rsidRDefault="00082F65" w:rsidP="00285D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85D67">
                        <w:rPr>
                          <w:b/>
                          <w:sz w:val="24"/>
                        </w:rPr>
                        <w:t>Agility Fairs &amp; Events Ltd</w:t>
                      </w:r>
                    </w:p>
                    <w:p w14:paraId="0BB22164" w14:textId="77777777" w:rsidR="00082F65" w:rsidRDefault="00082F65" w:rsidP="00285D6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BB7C1B5" w14:textId="77777777" w:rsidR="00082F65" w:rsidRDefault="00082F65" w:rsidP="00CE6AF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8F286D" w14:textId="4AFF46C2" w:rsidR="00E31A21" w:rsidRDefault="00CA4122" w:rsidP="000E205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DSV</w:t>
                      </w:r>
                    </w:p>
                    <w:p w14:paraId="6940DF5C" w14:textId="77777777" w:rsidR="00312A54" w:rsidRDefault="00312A54" w:rsidP="000E205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ExCeL Exhibition Centre</w:t>
                      </w:r>
                    </w:p>
                    <w:p w14:paraId="7DE3BC7D" w14:textId="0D82AD59" w:rsidR="00277048" w:rsidRDefault="00312A54" w:rsidP="000E205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Bays 22-26 Sandstone Lane</w:t>
                      </w:r>
                    </w:p>
                    <w:p w14:paraId="16ED9BF2" w14:textId="724EEB26" w:rsidR="00312A54" w:rsidRDefault="00312A54" w:rsidP="000E205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Royal Victoria Docks</w:t>
                      </w:r>
                    </w:p>
                    <w:p w14:paraId="0EF5D445" w14:textId="752D8B2A" w:rsidR="00312A54" w:rsidRPr="000E2055" w:rsidRDefault="00312A54" w:rsidP="000E205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t-IT"/>
                        </w:rPr>
                        <w:t>London, E16 1AA</w:t>
                      </w:r>
                    </w:p>
                    <w:p w14:paraId="5FD37332" w14:textId="2CA76695" w:rsidR="00651B02" w:rsidRDefault="00651B02" w:rsidP="00651B02">
                      <w:pPr>
                        <w:spacing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DF735A2" w14:textId="41B37D63" w:rsidR="00BD00C3" w:rsidRDefault="00312A54" w:rsidP="00BD00C3">
                      <w:pPr>
                        <w:spacing w:line="240" w:lineRule="auto"/>
                        <w:ind w:left="1440" w:firstLine="7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Sponsor </w:t>
                      </w:r>
                      <w:r w:rsidR="009E7836">
                        <w:rPr>
                          <w:b/>
                          <w:sz w:val="28"/>
                        </w:rPr>
                        <w:t>n</w:t>
                      </w:r>
                      <w:r>
                        <w:rPr>
                          <w:b/>
                          <w:sz w:val="28"/>
                        </w:rPr>
                        <w:t>ame</w:t>
                      </w:r>
                      <w:r w:rsidR="00082F65" w:rsidRPr="006C4B36">
                        <w:rPr>
                          <w:b/>
                          <w:sz w:val="28"/>
                        </w:rPr>
                        <w:t xml:space="preserve"> </w:t>
                      </w:r>
                      <w:r w:rsidR="00FC048E">
                        <w:rPr>
                          <w:b/>
                          <w:sz w:val="28"/>
                        </w:rPr>
                        <w:t>…</w:t>
                      </w:r>
                      <w:r w:rsidR="00082F65" w:rsidRPr="006C4B36">
                        <w:rPr>
                          <w:b/>
                          <w:sz w:val="28"/>
                        </w:rPr>
                        <w:t>……………………</w:t>
                      </w:r>
                    </w:p>
                    <w:p w14:paraId="6953EC12" w14:textId="6083660E" w:rsidR="009E7836" w:rsidRDefault="009E7836" w:rsidP="00BD00C3">
                      <w:pPr>
                        <w:spacing w:line="240" w:lineRule="auto"/>
                        <w:ind w:left="1440" w:firstLine="7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Booth number ……………………..</w:t>
                      </w:r>
                    </w:p>
                    <w:p w14:paraId="1FD16AFC" w14:textId="66E7AA76" w:rsidR="00082F65" w:rsidRPr="006C4B36" w:rsidRDefault="00082F65" w:rsidP="00BD00C3">
                      <w:pPr>
                        <w:spacing w:line="240" w:lineRule="auto"/>
                        <w:ind w:left="1440" w:firstLine="720"/>
                        <w:rPr>
                          <w:b/>
                          <w:sz w:val="28"/>
                        </w:rPr>
                      </w:pPr>
                      <w:r w:rsidRPr="006C4B36">
                        <w:rPr>
                          <w:b/>
                          <w:sz w:val="28"/>
                        </w:rPr>
                        <w:t xml:space="preserve">Contact name </w:t>
                      </w:r>
                      <w:r w:rsidR="009E7836">
                        <w:rPr>
                          <w:b/>
                          <w:sz w:val="28"/>
                        </w:rPr>
                        <w:t xml:space="preserve"> </w:t>
                      </w:r>
                      <w:r w:rsidRPr="006C4B36">
                        <w:rPr>
                          <w:b/>
                          <w:sz w:val="28"/>
                        </w:rPr>
                        <w:t>………………………</w:t>
                      </w:r>
                    </w:p>
                    <w:p w14:paraId="400204F0" w14:textId="0F2FFE1E" w:rsidR="00CA4122" w:rsidRDefault="00082F65" w:rsidP="00BD00C3">
                      <w:pPr>
                        <w:spacing w:line="240" w:lineRule="auto"/>
                        <w:ind w:left="1440" w:firstLine="720"/>
                        <w:rPr>
                          <w:b/>
                          <w:sz w:val="28"/>
                        </w:rPr>
                      </w:pPr>
                      <w:r w:rsidRPr="006C4B36">
                        <w:rPr>
                          <w:b/>
                          <w:sz w:val="28"/>
                        </w:rPr>
                        <w:t>Contact number …………………</w:t>
                      </w:r>
                      <w:r w:rsidR="000C0538">
                        <w:rPr>
                          <w:b/>
                          <w:sz w:val="28"/>
                        </w:rPr>
                        <w:t>……</w:t>
                      </w:r>
                      <w:r w:rsidR="00312A54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2884384A" w14:textId="0EF44861" w:rsidR="00082F65" w:rsidRDefault="00CA4122" w:rsidP="00BD00C3">
                      <w:pPr>
                        <w:spacing w:line="240" w:lineRule="auto"/>
                        <w:ind w:left="1440" w:firstLine="7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</w:t>
                      </w:r>
                      <w:r w:rsidR="00082F65" w:rsidRPr="006C4B36">
                        <w:rPr>
                          <w:b/>
                          <w:sz w:val="28"/>
                        </w:rPr>
                        <w:t xml:space="preserve">ox </w:t>
                      </w:r>
                      <w:r w:rsidR="00BD00C3">
                        <w:rPr>
                          <w:b/>
                          <w:sz w:val="28"/>
                        </w:rPr>
                        <w:t xml:space="preserve">      </w:t>
                      </w:r>
                      <w:r w:rsidR="000C0538">
                        <w:rPr>
                          <w:b/>
                          <w:sz w:val="28"/>
                        </w:rPr>
                        <w:t xml:space="preserve">                </w:t>
                      </w:r>
                      <w:r w:rsidR="00082F65" w:rsidRPr="006C4B36">
                        <w:rPr>
                          <w:b/>
                          <w:sz w:val="28"/>
                        </w:rPr>
                        <w:t>………. of …………</w:t>
                      </w:r>
                    </w:p>
                    <w:p w14:paraId="73704533" w14:textId="77777777" w:rsidR="00082F65" w:rsidRPr="00CE6AF6" w:rsidRDefault="00082F65" w:rsidP="00CE6AF6">
                      <w:pPr>
                        <w:rPr>
                          <w:color w:val="1F497D"/>
                          <w:sz w:val="28"/>
                          <w:szCs w:val="28"/>
                        </w:rPr>
                      </w:pPr>
                    </w:p>
                    <w:p w14:paraId="351B98F5" w14:textId="77777777" w:rsidR="00082F65" w:rsidRDefault="00BD00C3" w:rsidP="00285D6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82C359" wp14:editId="6F8D2D3B">
                            <wp:extent cx="1365250" cy="1365250"/>
                            <wp:effectExtent l="0" t="0" r="635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DSV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25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C7CA57" w14:textId="77777777" w:rsidR="00082F65" w:rsidRDefault="00082F65" w:rsidP="00285D6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1AA558E" w14:textId="77777777" w:rsidR="00082F65" w:rsidRPr="00285D67" w:rsidRDefault="00082F65" w:rsidP="00285D67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A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7CD0B" wp14:editId="61C16C1A">
                <wp:simplePos x="0" y="0"/>
                <wp:positionH relativeFrom="column">
                  <wp:posOffset>143219</wp:posOffset>
                </wp:positionH>
                <wp:positionV relativeFrom="paragraph">
                  <wp:posOffset>-1</wp:posOffset>
                </wp:positionV>
                <wp:extent cx="5430520" cy="1817783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8177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0EB9D" w14:textId="7CDC5696" w:rsidR="00082F65" w:rsidRDefault="00312A54" w:rsidP="009842A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KubeCon + CloudNativeCon Europe 2025</w:t>
                            </w:r>
                          </w:p>
                          <w:p w14:paraId="7D355F81" w14:textId="6AFCB9D9" w:rsidR="00082F65" w:rsidRPr="00312A54" w:rsidRDefault="0013195C" w:rsidP="009842A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Sponsor Shipment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CD0B" id="_x0000_s1027" type="#_x0000_t202" style="position:absolute;margin-left:11.3pt;margin-top:0;width:427.6pt;height:1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" fillcolor="#548dd4 [1951]" strokecolor="black [3213]" strokeweight="2pt">
                <v:textbox>
                  <w:txbxContent>
                    <w:p w14:paraId="5100EB9D" w14:textId="7CDC5696" w:rsidR="00082F65" w:rsidRDefault="00312A54" w:rsidP="009842AF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KubeCon + CloudNativeCon Europe 2025</w:t>
                      </w:r>
                    </w:p>
                    <w:p w14:paraId="7D355F81" w14:textId="6AFCB9D9" w:rsidR="00082F65" w:rsidRPr="00312A54" w:rsidRDefault="0013195C" w:rsidP="009842AF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Sponsor Shipment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2CB085D" w14:textId="77777777" w:rsidR="009842AF" w:rsidRPr="009842AF" w:rsidRDefault="009842AF" w:rsidP="009842AF"/>
    <w:p w14:paraId="520CB239" w14:textId="77777777" w:rsidR="009842AF" w:rsidRPr="009842AF" w:rsidRDefault="009842AF" w:rsidP="009842AF"/>
    <w:p w14:paraId="4C1E17C3" w14:textId="77777777" w:rsidR="009842AF" w:rsidRPr="009842AF" w:rsidRDefault="009842AF" w:rsidP="009842AF"/>
    <w:p w14:paraId="398272A0" w14:textId="77777777" w:rsidR="009842AF" w:rsidRPr="009842AF" w:rsidRDefault="009842AF" w:rsidP="009842AF"/>
    <w:p w14:paraId="5C743559" w14:textId="77777777" w:rsidR="009842AF" w:rsidRPr="009842AF" w:rsidRDefault="009842AF" w:rsidP="009842AF"/>
    <w:p w14:paraId="712F6D46" w14:textId="77777777" w:rsidR="009842AF" w:rsidRPr="009842AF" w:rsidRDefault="009842AF" w:rsidP="009842AF"/>
    <w:p w14:paraId="437FFD62" w14:textId="77777777" w:rsidR="009842AF" w:rsidRPr="009842AF" w:rsidRDefault="009842AF" w:rsidP="009842AF"/>
    <w:p w14:paraId="20286242" w14:textId="77777777" w:rsidR="009842AF" w:rsidRPr="009842AF" w:rsidRDefault="009842AF" w:rsidP="009842AF"/>
    <w:p w14:paraId="484E46A8" w14:textId="77777777" w:rsidR="009842AF" w:rsidRPr="009842AF" w:rsidRDefault="009842AF" w:rsidP="009842AF"/>
    <w:p w14:paraId="7DF97C36" w14:textId="77777777" w:rsidR="009842AF" w:rsidRPr="009842AF" w:rsidRDefault="009842AF" w:rsidP="009842AF"/>
    <w:p w14:paraId="671F1402" w14:textId="77777777" w:rsidR="009842AF" w:rsidRPr="009842AF" w:rsidRDefault="009842AF" w:rsidP="009842AF"/>
    <w:p w14:paraId="2E4F7C40" w14:textId="77777777" w:rsidR="009842AF" w:rsidRPr="009842AF" w:rsidRDefault="009842AF" w:rsidP="009842AF"/>
    <w:p w14:paraId="3A5E6FD4" w14:textId="77777777" w:rsidR="009842AF" w:rsidRPr="009842AF" w:rsidRDefault="009842AF" w:rsidP="009842AF"/>
    <w:p w14:paraId="53F4E3EB" w14:textId="77777777" w:rsidR="009842AF" w:rsidRPr="009842AF" w:rsidRDefault="009842AF" w:rsidP="009842AF"/>
    <w:p w14:paraId="74D88848" w14:textId="77777777" w:rsidR="009842AF" w:rsidRPr="009842AF" w:rsidRDefault="009842AF" w:rsidP="009842AF"/>
    <w:p w14:paraId="31F13129" w14:textId="77777777" w:rsidR="009842AF" w:rsidRPr="009842AF" w:rsidRDefault="009842AF" w:rsidP="009842AF"/>
    <w:p w14:paraId="0CF7C73E" w14:textId="162BB3B3" w:rsidR="009842AF" w:rsidRDefault="000C0538" w:rsidP="009842A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5DA457" wp14:editId="08416D31">
                <wp:simplePos x="0" y="0"/>
                <wp:positionH relativeFrom="column">
                  <wp:posOffset>1911350</wp:posOffset>
                </wp:positionH>
                <wp:positionV relativeFrom="paragraph">
                  <wp:posOffset>302895</wp:posOffset>
                </wp:positionV>
                <wp:extent cx="1727200" cy="723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45779" w14:textId="24B06506" w:rsidR="003D1F5C" w:rsidRDefault="003D1F5C" w:rsidP="003D1F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0D3309" wp14:editId="136BAAD4">
                                  <wp:extent cx="1410164" cy="793750"/>
                                  <wp:effectExtent l="0" t="0" r="0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SV G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021" cy="804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A457" id="_x0000_s1028" type="#_x0000_t202" style="position:absolute;margin-left:150.5pt;margin-top:23.85pt;width:136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" fillcolor="white [3212]">
                <v:textbox>
                  <w:txbxContent>
                    <w:p w14:paraId="59545779" w14:textId="24B06506" w:rsidR="003D1F5C" w:rsidRDefault="003D1F5C" w:rsidP="003D1F5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0D3309" wp14:editId="136BAAD4">
                            <wp:extent cx="1410164" cy="793750"/>
                            <wp:effectExtent l="0" t="0" r="0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SV G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021" cy="804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0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07295" wp14:editId="750B5218">
                <wp:simplePos x="0" y="0"/>
                <wp:positionH relativeFrom="column">
                  <wp:posOffset>140335</wp:posOffset>
                </wp:positionH>
                <wp:positionV relativeFrom="paragraph">
                  <wp:posOffset>257810</wp:posOffset>
                </wp:positionV>
                <wp:extent cx="5431155" cy="858520"/>
                <wp:effectExtent l="0" t="0" r="1714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155" cy="858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7933" id="Rectangle 2" o:spid="_x0000_s1026" style="position:absolute;margin-left:11.05pt;margin-top:20.3pt;width:427.6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" fillcolor="#548dd4 [1951]" strokecolor="black [3213]" strokeweight="2pt"/>
            </w:pict>
          </mc:Fallback>
        </mc:AlternateContent>
      </w:r>
    </w:p>
    <w:p w14:paraId="18A344BB" w14:textId="74DE7B43" w:rsidR="00B56E81" w:rsidRPr="009842AF" w:rsidRDefault="00B56E81" w:rsidP="009842AF">
      <w:pPr>
        <w:jc w:val="center"/>
      </w:pPr>
    </w:p>
    <w:sectPr w:rsidR="00B56E81" w:rsidRPr="009842AF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B8DB" w14:textId="77777777" w:rsidR="007E0BD2" w:rsidRDefault="007E0BD2" w:rsidP="00312A54">
      <w:pPr>
        <w:spacing w:after="0" w:line="240" w:lineRule="auto"/>
      </w:pPr>
      <w:r>
        <w:separator/>
      </w:r>
    </w:p>
  </w:endnote>
  <w:endnote w:type="continuationSeparator" w:id="0">
    <w:p w14:paraId="04FA7B1A" w14:textId="77777777" w:rsidR="007E0BD2" w:rsidRDefault="007E0BD2" w:rsidP="0031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976B" w14:textId="0EFD1326" w:rsidR="00312A54" w:rsidRDefault="00312A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D43FD8" wp14:editId="3FA2E2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624661620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6F76C" w14:textId="060EC61A" w:rsidR="00312A54" w:rsidRPr="00312A54" w:rsidRDefault="00312A54" w:rsidP="00312A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A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43F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DSV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2C6F76C" w14:textId="060EC61A" w:rsidR="00312A54" w:rsidRPr="00312A54" w:rsidRDefault="00312A54" w:rsidP="00312A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2A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6ED4" w14:textId="3C2B58EA" w:rsidR="00312A54" w:rsidRDefault="00312A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EEACA" wp14:editId="78BFC81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81576012" name="Text Box 3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56767" w14:textId="50ECDDD7" w:rsidR="00312A54" w:rsidRPr="00312A54" w:rsidRDefault="00312A54" w:rsidP="00312A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A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EEA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DSV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D56767" w14:textId="50ECDDD7" w:rsidR="00312A54" w:rsidRPr="00312A54" w:rsidRDefault="00312A54" w:rsidP="00312A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2A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0DDE" w14:textId="3AA8EAEC" w:rsidR="00312A54" w:rsidRDefault="00312A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4933CD" wp14:editId="19A9FE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232241566" name="Text Box 1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DF3CD" w14:textId="130EF723" w:rsidR="00312A54" w:rsidRPr="00312A54" w:rsidRDefault="00312A54" w:rsidP="00312A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2A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93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DSV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CDF3CD" w14:textId="130EF723" w:rsidR="00312A54" w:rsidRPr="00312A54" w:rsidRDefault="00312A54" w:rsidP="00312A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2A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6484" w14:textId="77777777" w:rsidR="007E0BD2" w:rsidRDefault="007E0BD2" w:rsidP="00312A54">
      <w:pPr>
        <w:spacing w:after="0" w:line="240" w:lineRule="auto"/>
      </w:pPr>
      <w:r>
        <w:separator/>
      </w:r>
    </w:p>
  </w:footnote>
  <w:footnote w:type="continuationSeparator" w:id="0">
    <w:p w14:paraId="76AAAC32" w14:textId="77777777" w:rsidR="007E0BD2" w:rsidRDefault="007E0BD2" w:rsidP="0031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AF"/>
    <w:rsid w:val="00014288"/>
    <w:rsid w:val="00061475"/>
    <w:rsid w:val="00082F65"/>
    <w:rsid w:val="000C0538"/>
    <w:rsid w:val="000D4B06"/>
    <w:rsid w:val="000E2055"/>
    <w:rsid w:val="0013195C"/>
    <w:rsid w:val="001B1085"/>
    <w:rsid w:val="001C1D06"/>
    <w:rsid w:val="0021376E"/>
    <w:rsid w:val="0025396C"/>
    <w:rsid w:val="00277048"/>
    <w:rsid w:val="0028590B"/>
    <w:rsid w:val="00285D67"/>
    <w:rsid w:val="00312A54"/>
    <w:rsid w:val="003D1F5C"/>
    <w:rsid w:val="003F629A"/>
    <w:rsid w:val="00534622"/>
    <w:rsid w:val="00535BAD"/>
    <w:rsid w:val="00615F3C"/>
    <w:rsid w:val="00651B02"/>
    <w:rsid w:val="006B2F19"/>
    <w:rsid w:val="006C4414"/>
    <w:rsid w:val="006C4B36"/>
    <w:rsid w:val="00737CCF"/>
    <w:rsid w:val="007E0BD2"/>
    <w:rsid w:val="007F30E9"/>
    <w:rsid w:val="00854648"/>
    <w:rsid w:val="00864460"/>
    <w:rsid w:val="008B1C50"/>
    <w:rsid w:val="009842AF"/>
    <w:rsid w:val="009C699B"/>
    <w:rsid w:val="009D5FC9"/>
    <w:rsid w:val="009E7836"/>
    <w:rsid w:val="00A42E55"/>
    <w:rsid w:val="00A5316B"/>
    <w:rsid w:val="00B01D7C"/>
    <w:rsid w:val="00B424AE"/>
    <w:rsid w:val="00B55FF9"/>
    <w:rsid w:val="00B56E81"/>
    <w:rsid w:val="00BD00C3"/>
    <w:rsid w:val="00BF5CA6"/>
    <w:rsid w:val="00C27C0B"/>
    <w:rsid w:val="00C50CE6"/>
    <w:rsid w:val="00CA4122"/>
    <w:rsid w:val="00CE6AF6"/>
    <w:rsid w:val="00E1234F"/>
    <w:rsid w:val="00E31A21"/>
    <w:rsid w:val="00E808FB"/>
    <w:rsid w:val="00EE5324"/>
    <w:rsid w:val="00F00CD2"/>
    <w:rsid w:val="00F716B4"/>
    <w:rsid w:val="00F82009"/>
    <w:rsid w:val="00F95EBE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F72A"/>
  <w15:docId w15:val="{40862FB1-7B98-4ABB-9EBF-C735F02B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F7A9-9DAE-4564-A56B-1F11B180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Emin</dc:creator>
  <cp:lastModifiedBy>Pinar Eligur - DSV</cp:lastModifiedBy>
  <cp:revision>5</cp:revision>
  <dcterms:created xsi:type="dcterms:W3CDTF">2024-12-03T15:15:00Z</dcterms:created>
  <dcterms:modified xsi:type="dcterms:W3CDTF">2024-12-06T15:54:00Z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4972839e,253b9474,ad2a14c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DSV internal</vt:lpwstr>
  </property>
  <property fmtid="{D5CDD505-2E9C-101B-9397-08002B2CF9AE}" pid="5" name="MSIP_Label_fc6c1fee-2f04-49ca-98cf-bcf61896c7fa_Enabled">
    <vt:lpwstr>true</vt:lpwstr>
  </property>
  <property fmtid="{D5CDD505-2E9C-101B-9397-08002B2CF9AE}" pid="6" name="MSIP_Label_fc6c1fee-2f04-49ca-98cf-bcf61896c7fa_SetDate">
    <vt:lpwstr>2024-12-03T15:14:42Z</vt:lpwstr>
  </property>
  <property fmtid="{D5CDD505-2E9C-101B-9397-08002B2CF9AE}" pid="7" name="MSIP_Label_fc6c1fee-2f04-49ca-98cf-bcf61896c7fa_Method">
    <vt:lpwstr>Standard</vt:lpwstr>
  </property>
  <property fmtid="{D5CDD505-2E9C-101B-9397-08002B2CF9AE}" pid="8" name="MSIP_Label_fc6c1fee-2f04-49ca-98cf-bcf61896c7fa_Name">
    <vt:lpwstr>Internal</vt:lpwstr>
  </property>
  <property fmtid="{D5CDD505-2E9C-101B-9397-08002B2CF9AE}" pid="9" name="MSIP_Label_fc6c1fee-2f04-49ca-98cf-bcf61896c7fa_SiteId">
    <vt:lpwstr>4a90c23a-3ece-4ef2-b857-522f23b8204c</vt:lpwstr>
  </property>
  <property fmtid="{D5CDD505-2E9C-101B-9397-08002B2CF9AE}" pid="10" name="MSIP_Label_fc6c1fee-2f04-49ca-98cf-bcf61896c7fa_ActionId">
    <vt:lpwstr>5698a8ec-bd1c-4af6-8ea7-1afb3105451d</vt:lpwstr>
  </property>
  <property fmtid="{D5CDD505-2E9C-101B-9397-08002B2CF9AE}" pid="11" name="MSIP_Label_fc6c1fee-2f04-49ca-98cf-bcf61896c7fa_ContentBits">
    <vt:lpwstr>2</vt:lpwstr>
  </property>
</Properties>
</file>